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03-06/2020/3757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4D0FA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03-06/2020/3757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0FAE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2020-09-10T14:21:00Z</dcterms:modified>
</cp:coreProperties>
</file>